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B7AD" w14:textId="77777777" w:rsidR="00DB3CC8" w:rsidRPr="007C6282" w:rsidRDefault="00620CA8" w:rsidP="009C06BF">
      <w:pPr>
        <w:tabs>
          <w:tab w:val="left" w:pos="851"/>
          <w:tab w:val="left" w:pos="9180"/>
          <w:tab w:val="left" w:pos="9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B3CC8" w:rsidRPr="007C6282" w14:paraId="370A339D" w14:textId="77777777" w:rsidTr="00501482">
        <w:tc>
          <w:tcPr>
            <w:tcW w:w="4785" w:type="dxa"/>
          </w:tcPr>
          <w:p w14:paraId="5C35614E" w14:textId="77777777" w:rsidR="00DB3CC8" w:rsidRPr="007C6282" w:rsidRDefault="00DB3CC8" w:rsidP="00DB3CC8">
            <w:pPr>
              <w:ind w:firstLine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6E2D80A" w14:textId="77777777" w:rsidR="00DB3CC8" w:rsidRPr="007C6282" w:rsidRDefault="00DB3CC8" w:rsidP="00DB3CC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Приложение к «Основной</w:t>
            </w:r>
          </w:p>
          <w:p w14:paraId="47869DEC" w14:textId="77777777" w:rsidR="00DB3CC8" w:rsidRPr="007C6282" w:rsidRDefault="00DB3CC8" w:rsidP="00DB3CC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28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программе</w:t>
            </w:r>
          </w:p>
          <w:p w14:paraId="1265399C" w14:textId="77777777" w:rsidR="00DB3CC8" w:rsidRPr="007C6282" w:rsidRDefault="00DB3CC8" w:rsidP="00DB3CC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основного общего образования </w:t>
            </w:r>
          </w:p>
          <w:p w14:paraId="505FC51A" w14:textId="77777777" w:rsidR="00DB3CC8" w:rsidRPr="007C6282" w:rsidRDefault="00DB3CC8" w:rsidP="00DB3CC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282">
              <w:rPr>
                <w:rFonts w:ascii="Times New Roman" w:eastAsia="Calibri" w:hAnsi="Times New Roman" w:cs="Times New Roman"/>
                <w:sz w:val="24"/>
                <w:szCs w:val="24"/>
              </w:rPr>
              <w:t>МКОУ СОШИ №16»</w:t>
            </w:r>
          </w:p>
          <w:p w14:paraId="05194F77" w14:textId="77777777" w:rsidR="00DB3CC8" w:rsidRPr="007C6282" w:rsidRDefault="00DB3CC8" w:rsidP="00DB3CC8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D6AEE65" w14:textId="77777777" w:rsidR="00DB3CC8" w:rsidRPr="007C6282" w:rsidRDefault="00DB3CC8" w:rsidP="00DB3CC8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4862CC" w14:textId="77777777" w:rsidR="00DB3CC8" w:rsidRPr="007C6282" w:rsidRDefault="00DB3CC8" w:rsidP="00DB3CC8">
      <w:pPr>
        <w:ind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02F83D" w14:textId="77777777" w:rsidR="00DB3CC8" w:rsidRPr="007C6282" w:rsidRDefault="00DB3CC8" w:rsidP="00DB3CC8">
      <w:pPr>
        <w:ind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AFA049E" w14:textId="77777777" w:rsidR="00DB3CC8" w:rsidRPr="007C6282" w:rsidRDefault="00DB3CC8" w:rsidP="00DB3CC8">
      <w:pPr>
        <w:ind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48FEDAD" w14:textId="77777777" w:rsidR="00DB3CC8" w:rsidRPr="007C6282" w:rsidRDefault="00DB3CC8" w:rsidP="00DB3CC8">
      <w:pPr>
        <w:ind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09DDC3E" w14:textId="77777777" w:rsidR="00DB3CC8" w:rsidRPr="007C6282" w:rsidRDefault="00DB3CC8" w:rsidP="00DB3CC8">
      <w:pPr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6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316FA8F" w14:textId="77777777" w:rsidR="00DB3CC8" w:rsidRPr="007C6282" w:rsidRDefault="00DB3CC8" w:rsidP="00DB3CC8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971718" w14:textId="77777777" w:rsidR="00DB3CC8" w:rsidRPr="007C6282" w:rsidRDefault="00DB3CC8" w:rsidP="00DB3CC8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5DB0B6" w14:textId="77777777" w:rsidR="00DB3CC8" w:rsidRPr="007C6282" w:rsidRDefault="00DB3CC8" w:rsidP="00DB3CC8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510A69" w14:textId="77777777" w:rsidR="00DB3CC8" w:rsidRPr="007C6282" w:rsidRDefault="00DB3CC8" w:rsidP="00DB3CC8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094540" w14:textId="77777777" w:rsidR="00DB3CC8" w:rsidRPr="007C6282" w:rsidRDefault="00DB3CC8" w:rsidP="00DB3CC8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B25955" w14:textId="77777777" w:rsidR="00DB3CC8" w:rsidRPr="007C6282" w:rsidRDefault="00DB3CC8" w:rsidP="00DB3CC8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19C462" w14:textId="77777777" w:rsidR="00DB3CC8" w:rsidRPr="007C6282" w:rsidRDefault="00DB3CC8" w:rsidP="00DB3CC8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8FA769" w14:textId="77777777" w:rsidR="00DB3CC8" w:rsidRPr="007C6282" w:rsidRDefault="00DB3CC8" w:rsidP="00DB3CC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14:paraId="47164FBF" w14:textId="77777777" w:rsidR="00DB3CC8" w:rsidRPr="007C6282" w:rsidRDefault="00DB3CC8" w:rsidP="00DB3CC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курса внеурочной деятельности</w:t>
      </w:r>
    </w:p>
    <w:p w14:paraId="3DFE1BBE" w14:textId="77777777" w:rsidR="00DB3CC8" w:rsidRPr="007C6282" w:rsidRDefault="00DB3CC8" w:rsidP="00DB3CC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«Хочу все знать, уметь, применять»</w:t>
      </w:r>
    </w:p>
    <w:p w14:paraId="587B1B31" w14:textId="2CF5AE0C" w:rsidR="00DB3CC8" w:rsidRPr="007C6282" w:rsidRDefault="00DB3CC8" w:rsidP="00DB3CC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</w:t>
      </w:r>
      <w:r w:rsidR="00413DED"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-9 классов</w:t>
      </w:r>
    </w:p>
    <w:p w14:paraId="05CF1879" w14:textId="77777777" w:rsidR="00DB3CC8" w:rsidRPr="007C6282" w:rsidRDefault="00DB3CC8" w:rsidP="00DB3CC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EA7C1F" w14:textId="77777777" w:rsidR="00DB3CC8" w:rsidRPr="007C6282" w:rsidRDefault="00DB3CC8" w:rsidP="00DB3CC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A8AADE" w14:textId="77777777" w:rsidR="00DB3CC8" w:rsidRPr="007C6282" w:rsidRDefault="00DB3CC8" w:rsidP="00DB3CC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AFFF5B" w14:textId="77777777" w:rsidR="00DB3CC8" w:rsidRPr="007C6282" w:rsidRDefault="00DB3CC8" w:rsidP="00DB3CC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E437CD" w14:textId="77777777" w:rsidR="00DB3CC8" w:rsidRPr="007C6282" w:rsidRDefault="00DB3CC8" w:rsidP="00DB3CC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3D831F" w14:textId="77777777" w:rsidR="00C23080" w:rsidRPr="007C6282" w:rsidRDefault="00C23080" w:rsidP="009C06BF">
      <w:pPr>
        <w:tabs>
          <w:tab w:val="left" w:pos="851"/>
          <w:tab w:val="left" w:pos="9180"/>
          <w:tab w:val="left" w:pos="93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9DC1952" w14:textId="77777777" w:rsidR="00DB3CC8" w:rsidRPr="007C6282" w:rsidRDefault="00DB3CC8" w:rsidP="00620CA8">
      <w:pPr>
        <w:rPr>
          <w:rFonts w:ascii="Times New Roman" w:hAnsi="Times New Roman" w:cs="Times New Roman"/>
          <w:sz w:val="24"/>
          <w:szCs w:val="24"/>
        </w:rPr>
      </w:pPr>
    </w:p>
    <w:p w14:paraId="6BC44F8E" w14:textId="77777777" w:rsidR="00DB3CC8" w:rsidRPr="007C6282" w:rsidRDefault="00DB3CC8" w:rsidP="00620CA8">
      <w:pPr>
        <w:rPr>
          <w:rFonts w:ascii="Times New Roman" w:hAnsi="Times New Roman" w:cs="Times New Roman"/>
          <w:sz w:val="24"/>
          <w:szCs w:val="24"/>
        </w:rPr>
      </w:pPr>
    </w:p>
    <w:p w14:paraId="652CE296" w14:textId="77777777" w:rsidR="00DB3CC8" w:rsidRPr="007C6282" w:rsidRDefault="00DB3CC8" w:rsidP="00620CA8">
      <w:pPr>
        <w:rPr>
          <w:rFonts w:ascii="Times New Roman" w:hAnsi="Times New Roman" w:cs="Times New Roman"/>
          <w:sz w:val="24"/>
          <w:szCs w:val="24"/>
        </w:rPr>
      </w:pPr>
    </w:p>
    <w:p w14:paraId="05FD72D5" w14:textId="77777777" w:rsidR="003D79B3" w:rsidRDefault="003D79B3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C9B01" w14:textId="77777777" w:rsidR="007C6282" w:rsidRDefault="007C6282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2D5C5" w14:textId="77777777" w:rsidR="00324BC5" w:rsidRDefault="00324BC5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44FCD" w14:textId="77777777" w:rsidR="00324BC5" w:rsidRDefault="00324BC5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37E5F" w14:textId="77777777" w:rsidR="00324BC5" w:rsidRDefault="00324BC5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EA7B" w14:textId="77777777" w:rsidR="00324BC5" w:rsidRDefault="00324BC5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2D83E" w14:textId="77777777" w:rsidR="007C6282" w:rsidRDefault="007C6282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255AA" w14:textId="77777777" w:rsidR="007C6282" w:rsidRDefault="007C6282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55678" w14:textId="77777777" w:rsidR="007C6282" w:rsidRDefault="007C6282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5BA4B" w14:textId="77777777" w:rsidR="007C6282" w:rsidRPr="007C6282" w:rsidRDefault="007C6282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20D32" w14:textId="77777777" w:rsidR="00413DED" w:rsidRPr="007C6282" w:rsidRDefault="00413DED" w:rsidP="003D79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2FB9C" w14:textId="410D0180" w:rsidR="005521F6" w:rsidRPr="007C6282" w:rsidRDefault="0040681C" w:rsidP="007C6282">
      <w:pPr>
        <w:widowControl w:val="0"/>
        <w:overflowPunct w:val="0"/>
        <w:autoSpaceDE w:val="0"/>
        <w:autoSpaceDN w:val="0"/>
        <w:adjustRightInd w:val="0"/>
        <w:spacing w:line="249" w:lineRule="auto"/>
        <w:ind w:right="-3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курса внеурочной деятельности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Х</w:t>
      </w: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очу все знать, уметь, применять»</w:t>
      </w:r>
    </w:p>
    <w:p w14:paraId="21FF11D6" w14:textId="6DFB7280" w:rsidR="005521F6" w:rsidRPr="007C6282" w:rsidRDefault="005521F6" w:rsidP="005521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BF451" w14:textId="77777777" w:rsidR="005521F6" w:rsidRPr="007C6282" w:rsidRDefault="005521F6" w:rsidP="00552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4FB89C65" w14:textId="77777777" w:rsidR="005521F6" w:rsidRPr="007C6282" w:rsidRDefault="005521F6" w:rsidP="0055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4A7C7" w14:textId="77777777" w:rsidR="005521F6" w:rsidRPr="007C6282" w:rsidRDefault="005521F6" w:rsidP="005521F6">
      <w:pPr>
        <w:rPr>
          <w:rFonts w:ascii="Times New Roman" w:hAnsi="Times New Roman" w:cs="Times New Roman"/>
          <w:sz w:val="24"/>
          <w:szCs w:val="24"/>
        </w:rPr>
      </w:pPr>
      <w:r w:rsidRPr="007C6282">
        <w:rPr>
          <w:rFonts w:ascii="Times New Roman" w:hAnsi="Times New Roman" w:cs="Times New Roman"/>
          <w:sz w:val="24"/>
          <w:szCs w:val="24"/>
        </w:rPr>
        <w:t xml:space="preserve">Строение Земли. Почва. Изучение состава почвы населенного пункта. </w:t>
      </w:r>
      <w:r w:rsidRPr="007C62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Геологическая коллекция моего населённого пункта. </w:t>
      </w:r>
      <w:r w:rsidRPr="007C6282">
        <w:rPr>
          <w:rFonts w:ascii="Times New Roman" w:hAnsi="Times New Roman" w:cs="Times New Roman"/>
          <w:sz w:val="24"/>
          <w:szCs w:val="24"/>
        </w:rPr>
        <w:t xml:space="preserve">Землетрясения. Поведение животных способно предсказать землетрясение. Вулканы. Полезные ископаемые России. Растительный и животный мир своего региона. Заповедные зоны своего региона. </w:t>
      </w:r>
    </w:p>
    <w:p w14:paraId="62B57C5F" w14:textId="77777777" w:rsidR="005521F6" w:rsidRPr="007C6282" w:rsidRDefault="005521F6" w:rsidP="005521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124BF" w14:textId="77777777" w:rsidR="005521F6" w:rsidRPr="007C6282" w:rsidRDefault="005521F6" w:rsidP="00552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7A9BA43A" w14:textId="77777777" w:rsidR="005521F6" w:rsidRPr="007C6282" w:rsidRDefault="005521F6" w:rsidP="005521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8340A" w14:textId="77777777" w:rsidR="005521F6" w:rsidRPr="007C6282" w:rsidRDefault="005521F6" w:rsidP="005521F6">
      <w:pPr>
        <w:rPr>
          <w:rFonts w:ascii="Times New Roman" w:hAnsi="Times New Roman" w:cs="Times New Roman"/>
          <w:sz w:val="24"/>
          <w:szCs w:val="24"/>
        </w:rPr>
      </w:pPr>
      <w:r w:rsidRPr="007C6282">
        <w:rPr>
          <w:rFonts w:ascii="Times New Roman" w:hAnsi="Times New Roman" w:cs="Times New Roman"/>
          <w:sz w:val="24"/>
          <w:szCs w:val="24"/>
        </w:rPr>
        <w:t xml:space="preserve">Симметрия в природе. Закон сохранения электрического заряда. Закон сохранения энергии и массы. Мир вокруг нас. </w:t>
      </w:r>
    </w:p>
    <w:p w14:paraId="2FF13DEC" w14:textId="77777777" w:rsidR="005521F6" w:rsidRPr="007C6282" w:rsidRDefault="005521F6" w:rsidP="005521F6">
      <w:pPr>
        <w:rPr>
          <w:rFonts w:ascii="Times New Roman" w:hAnsi="Times New Roman" w:cs="Times New Roman"/>
          <w:sz w:val="24"/>
          <w:szCs w:val="24"/>
        </w:rPr>
      </w:pPr>
    </w:p>
    <w:p w14:paraId="54E15BDA" w14:textId="77777777" w:rsidR="005521F6" w:rsidRPr="007C6282" w:rsidRDefault="005521F6" w:rsidP="00552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648DA138" w14:textId="77777777" w:rsidR="005521F6" w:rsidRPr="007C6282" w:rsidRDefault="005521F6" w:rsidP="005521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ED82F" w14:textId="77777777" w:rsidR="005521F6" w:rsidRPr="007C6282" w:rsidRDefault="005521F6" w:rsidP="005521F6">
      <w:pPr>
        <w:rPr>
          <w:rFonts w:ascii="Times New Roman" w:hAnsi="Times New Roman" w:cs="Times New Roman"/>
          <w:sz w:val="24"/>
          <w:szCs w:val="24"/>
        </w:rPr>
      </w:pPr>
      <w:r w:rsidRPr="007C6282">
        <w:rPr>
          <w:rFonts w:ascii="Times New Roman" w:hAnsi="Times New Roman" w:cs="Times New Roman"/>
          <w:sz w:val="24"/>
          <w:szCs w:val="24"/>
        </w:rPr>
        <w:t>Путешествие по планете. Экология дома и в природе. Влияние человека на состояние живой природы. Изучение климата своего региона. Проект «Мой поселок»</w:t>
      </w:r>
    </w:p>
    <w:p w14:paraId="3F6839B3" w14:textId="77777777" w:rsidR="005521F6" w:rsidRPr="007C6282" w:rsidRDefault="005521F6" w:rsidP="005521F6">
      <w:pPr>
        <w:rPr>
          <w:rFonts w:ascii="Times New Roman" w:hAnsi="Times New Roman" w:cs="Times New Roman"/>
          <w:sz w:val="24"/>
          <w:szCs w:val="24"/>
        </w:rPr>
      </w:pPr>
    </w:p>
    <w:p w14:paraId="7D5345DB" w14:textId="77777777" w:rsidR="005521F6" w:rsidRPr="007C6282" w:rsidRDefault="005521F6" w:rsidP="005521F6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7FB36" w14:textId="119ED7D1" w:rsidR="005521F6" w:rsidRPr="007C6282" w:rsidRDefault="00A30B7E" w:rsidP="00A30B7E">
      <w:pPr>
        <w:widowControl w:val="0"/>
        <w:overflowPunct w:val="0"/>
        <w:autoSpaceDE w:val="0"/>
        <w:autoSpaceDN w:val="0"/>
        <w:adjustRightInd w:val="0"/>
        <w:spacing w:line="249" w:lineRule="auto"/>
        <w:ind w:right="11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</w:t>
      </w: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курса внеурочной деятельности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Х</w:t>
      </w:r>
      <w:r w:rsidRPr="007C6282">
        <w:rPr>
          <w:rFonts w:ascii="Times New Roman" w:eastAsia="Calibri" w:hAnsi="Times New Roman" w:cs="Times New Roman"/>
          <w:b/>
          <w:bCs/>
          <w:sz w:val="24"/>
          <w:szCs w:val="24"/>
        </w:rPr>
        <w:t>очу все знать, уметь, применять»</w:t>
      </w:r>
    </w:p>
    <w:p w14:paraId="315828AB" w14:textId="77777777" w:rsidR="00A30B7E" w:rsidRDefault="00A30B7E" w:rsidP="00A30B7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277EBF6" w14:textId="3609CF08" w:rsidR="00A30B7E" w:rsidRPr="0071569C" w:rsidRDefault="00A30B7E" w:rsidP="00324BC5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14:paraId="236917D6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308A02AD" w14:textId="77777777" w:rsidR="00A30B7E" w:rsidRPr="0071569C" w:rsidRDefault="00A30B7E" w:rsidP="00324BC5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Патриотического воспитания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33ADFD31" w14:textId="1BAAD6FD" w:rsidR="00A30B7E" w:rsidRPr="0071569C" w:rsidRDefault="00A30B7E" w:rsidP="00324BC5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Гражданского воспитания: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волонтёрство</w:t>
      </w:r>
      <w:proofErr w:type="spellEnd"/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14:paraId="3C3CAAB5" w14:textId="77777777" w:rsidR="00A30B7E" w:rsidRPr="0071569C" w:rsidRDefault="00A30B7E" w:rsidP="00324BC5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Духовно-нравственного воспитания: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50474479" w14:textId="77777777" w:rsidR="00A30B7E" w:rsidRPr="0071569C" w:rsidRDefault="00A30B7E" w:rsidP="00324BC5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Эстетического воспитания: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6E4A48A0" w14:textId="77777777" w:rsidR="00A30B7E" w:rsidRPr="0071569C" w:rsidRDefault="00A30B7E" w:rsidP="00324BC5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Ценности научного познания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1B0ACEAE" w14:textId="77777777" w:rsidR="00A30B7E" w:rsidRPr="0071569C" w:rsidRDefault="00A30B7E" w:rsidP="00324BC5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23F8DDAB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Трудового воспитания: 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78E2D20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Экологического воспитания: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7465D686" w14:textId="77777777" w:rsidR="00A30B7E" w:rsidRPr="0071569C" w:rsidRDefault="00A30B7E" w:rsidP="00A30B7E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14:paraId="01E3D1D6" w14:textId="5C5776DE" w:rsidR="00A30B7E" w:rsidRPr="0071569C" w:rsidRDefault="00324BC5" w:rsidP="00324BC5">
      <w:pPr>
        <w:ind w:firstLine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 результаты</w:t>
      </w:r>
    </w:p>
    <w:p w14:paraId="1BF5BBA9" w14:textId="7D0C0C6E" w:rsidR="00A30B7E" w:rsidRPr="0071569C" w:rsidRDefault="00A30B7E" w:rsidP="00A30B7E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3D2D0FB9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Изучение географии в основной школе способствует достижению метапредметных результатов, в том числе:</w:t>
      </w:r>
    </w:p>
    <w:p w14:paraId="04C10813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Овладению универсальными познавательными действиями:</w:t>
      </w:r>
    </w:p>
    <w:p w14:paraId="7C5F6889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Базовые логические действия</w:t>
      </w:r>
    </w:p>
    <w:p w14:paraId="733A5357" w14:textId="77777777" w:rsidR="00A30B7E" w:rsidRPr="0071569C" w:rsidRDefault="00A30B7E" w:rsidP="00A30B7E">
      <w:pPr>
        <w:numPr>
          <w:ilvl w:val="0"/>
          <w:numId w:val="39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14:paraId="1F9C2F50" w14:textId="77777777" w:rsidR="00A30B7E" w:rsidRPr="0071569C" w:rsidRDefault="00A30B7E" w:rsidP="00A30B7E">
      <w:pPr>
        <w:numPr>
          <w:ilvl w:val="0"/>
          <w:numId w:val="39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45CFC988" w14:textId="77777777" w:rsidR="00A30B7E" w:rsidRPr="0071569C" w:rsidRDefault="00A30B7E" w:rsidP="00A30B7E">
      <w:pPr>
        <w:numPr>
          <w:ilvl w:val="0"/>
          <w:numId w:val="39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4F734C75" w14:textId="77777777" w:rsidR="00A30B7E" w:rsidRPr="0071569C" w:rsidRDefault="00A30B7E" w:rsidP="00A30B7E">
      <w:pPr>
        <w:numPr>
          <w:ilvl w:val="0"/>
          <w:numId w:val="39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14:paraId="15490D7B" w14:textId="77777777" w:rsidR="00A30B7E" w:rsidRPr="0071569C" w:rsidRDefault="00A30B7E" w:rsidP="00A30B7E">
      <w:pPr>
        <w:numPr>
          <w:ilvl w:val="0"/>
          <w:numId w:val="39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2E96ED85" w14:textId="77777777" w:rsidR="00A30B7E" w:rsidRPr="0071569C" w:rsidRDefault="00A30B7E" w:rsidP="00A30B7E">
      <w:pPr>
        <w:numPr>
          <w:ilvl w:val="0"/>
          <w:numId w:val="39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F22C5E1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Базовые исследовательские действия</w:t>
      </w:r>
    </w:p>
    <w:p w14:paraId="240E3C48" w14:textId="77777777" w:rsidR="00A30B7E" w:rsidRPr="0071569C" w:rsidRDefault="00A30B7E" w:rsidP="00A30B7E">
      <w:pPr>
        <w:numPr>
          <w:ilvl w:val="0"/>
          <w:numId w:val="40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14:paraId="512B4D3A" w14:textId="77777777" w:rsidR="00A30B7E" w:rsidRPr="0071569C" w:rsidRDefault="00A30B7E" w:rsidP="00A30B7E">
      <w:pPr>
        <w:numPr>
          <w:ilvl w:val="0"/>
          <w:numId w:val="40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53E9752" w14:textId="77777777" w:rsidR="00A30B7E" w:rsidRPr="0071569C" w:rsidRDefault="00A30B7E" w:rsidP="00A30B7E">
      <w:pPr>
        <w:numPr>
          <w:ilvl w:val="0"/>
          <w:numId w:val="40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4D3FD1D2" w14:textId="77777777" w:rsidR="00A30B7E" w:rsidRPr="0071569C" w:rsidRDefault="00A30B7E" w:rsidP="00A30B7E">
      <w:pPr>
        <w:numPr>
          <w:ilvl w:val="0"/>
          <w:numId w:val="40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24614580" w14:textId="77777777" w:rsidR="00A30B7E" w:rsidRPr="0071569C" w:rsidRDefault="00A30B7E" w:rsidP="00A30B7E">
      <w:pPr>
        <w:numPr>
          <w:ilvl w:val="0"/>
          <w:numId w:val="40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достоверность информации, полученной в ходе гео</w:t>
      </w: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графического исследования;</w:t>
      </w:r>
    </w:p>
    <w:p w14:paraId="42B3FBAB" w14:textId="77777777" w:rsidR="00A30B7E" w:rsidRPr="0071569C" w:rsidRDefault="00A30B7E" w:rsidP="00A30B7E">
      <w:pPr>
        <w:numPr>
          <w:ilvl w:val="0"/>
          <w:numId w:val="40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0DCAA37E" w14:textId="77777777" w:rsidR="00A30B7E" w:rsidRPr="0071569C" w:rsidRDefault="00A30B7E" w:rsidP="00A30B7E">
      <w:pPr>
        <w:numPr>
          <w:ilvl w:val="0"/>
          <w:numId w:val="40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31EEE07B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с информацией</w:t>
      </w:r>
    </w:p>
    <w:p w14:paraId="3426A201" w14:textId="77777777" w:rsidR="00A30B7E" w:rsidRPr="0071569C" w:rsidRDefault="00A30B7E" w:rsidP="00A30B7E">
      <w:pPr>
        <w:numPr>
          <w:ilvl w:val="0"/>
          <w:numId w:val="41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4921D99A" w14:textId="77777777" w:rsidR="00A30B7E" w:rsidRPr="0071569C" w:rsidRDefault="00A30B7E" w:rsidP="00A30B7E">
      <w:pPr>
        <w:numPr>
          <w:ilvl w:val="0"/>
          <w:numId w:val="41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32A5CF99" w14:textId="77777777" w:rsidR="00A30B7E" w:rsidRPr="0071569C" w:rsidRDefault="00A30B7E" w:rsidP="00A30B7E">
      <w:pPr>
        <w:numPr>
          <w:ilvl w:val="0"/>
          <w:numId w:val="41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1E19F494" w14:textId="77777777" w:rsidR="00A30B7E" w:rsidRPr="0071569C" w:rsidRDefault="00A30B7E" w:rsidP="00A30B7E">
      <w:pPr>
        <w:numPr>
          <w:ilvl w:val="0"/>
          <w:numId w:val="41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самостоятельно выбирать оптимальную форму представления географической информации;</w:t>
      </w:r>
    </w:p>
    <w:p w14:paraId="64C89CFE" w14:textId="77777777" w:rsidR="00A30B7E" w:rsidRPr="0071569C" w:rsidRDefault="00A30B7E" w:rsidP="00A30B7E">
      <w:pPr>
        <w:numPr>
          <w:ilvl w:val="0"/>
          <w:numId w:val="41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7F3BA432" w14:textId="77777777" w:rsidR="00A30B7E" w:rsidRPr="0071569C" w:rsidRDefault="00A30B7E" w:rsidP="00A30B7E">
      <w:pPr>
        <w:numPr>
          <w:ilvl w:val="0"/>
          <w:numId w:val="41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систематизировать географическую информацию в разных формах.</w:t>
      </w:r>
    </w:p>
    <w:p w14:paraId="2E170FE5" w14:textId="77777777" w:rsidR="00A30B7E" w:rsidRPr="0071569C" w:rsidRDefault="00A30B7E" w:rsidP="00A30B7E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14:paraId="45C9963D" w14:textId="77777777" w:rsidR="00A30B7E" w:rsidRPr="0071569C" w:rsidRDefault="00A30B7E" w:rsidP="00A30B7E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Овладению универсальными коммуникативными действиями:</w:t>
      </w:r>
    </w:p>
    <w:p w14:paraId="61957807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Общение</w:t>
      </w:r>
    </w:p>
    <w:p w14:paraId="3E2A8487" w14:textId="77777777" w:rsidR="00A30B7E" w:rsidRPr="0071569C" w:rsidRDefault="00A30B7E" w:rsidP="00A30B7E">
      <w:pPr>
        <w:numPr>
          <w:ilvl w:val="0"/>
          <w:numId w:val="42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002AFCAC" w14:textId="77777777" w:rsidR="00A30B7E" w:rsidRPr="0071569C" w:rsidRDefault="00A30B7E" w:rsidP="00A30B7E">
      <w:pPr>
        <w:numPr>
          <w:ilvl w:val="0"/>
          <w:numId w:val="42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C2C0CDB" w14:textId="77777777" w:rsidR="00A30B7E" w:rsidRPr="0071569C" w:rsidRDefault="00A30B7E" w:rsidP="00A30B7E">
      <w:pPr>
        <w:numPr>
          <w:ilvl w:val="0"/>
          <w:numId w:val="42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10F5F425" w14:textId="77777777" w:rsidR="00A30B7E" w:rsidRPr="0071569C" w:rsidRDefault="00A30B7E" w:rsidP="00A30B7E">
      <w:pPr>
        <w:numPr>
          <w:ilvl w:val="0"/>
          <w:numId w:val="42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публично представлять результаты выполненного исследования или проекта.</w:t>
      </w:r>
    </w:p>
    <w:p w14:paraId="46A3F557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Совместная деятельность (сотрудничество)</w:t>
      </w:r>
    </w:p>
    <w:p w14:paraId="1B07E742" w14:textId="77777777" w:rsidR="00A30B7E" w:rsidRPr="0071569C" w:rsidRDefault="00A30B7E" w:rsidP="00A30B7E">
      <w:pPr>
        <w:numPr>
          <w:ilvl w:val="0"/>
          <w:numId w:val="43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93F8647" w14:textId="77777777" w:rsidR="00A30B7E" w:rsidRPr="0071569C" w:rsidRDefault="00A30B7E" w:rsidP="00A30B7E">
      <w:pPr>
        <w:numPr>
          <w:ilvl w:val="0"/>
          <w:numId w:val="43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50F0738" w14:textId="77777777" w:rsidR="00A30B7E" w:rsidRPr="0071569C" w:rsidRDefault="00A30B7E" w:rsidP="00A30B7E">
      <w:pPr>
        <w:numPr>
          <w:ilvl w:val="0"/>
          <w:numId w:val="43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1C94B661" w14:textId="77777777" w:rsidR="00A30B7E" w:rsidRPr="0071569C" w:rsidRDefault="00A30B7E" w:rsidP="00A30B7E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14:paraId="10256236" w14:textId="77777777" w:rsidR="00A30B7E" w:rsidRPr="0071569C" w:rsidRDefault="00A30B7E" w:rsidP="00A30B7E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Овладению универсальными учебными регулятивными действиями:</w:t>
      </w:r>
    </w:p>
    <w:p w14:paraId="05356339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Самоорганизация</w:t>
      </w:r>
    </w:p>
    <w:p w14:paraId="6C2C3E9F" w14:textId="77777777" w:rsidR="00A30B7E" w:rsidRPr="0071569C" w:rsidRDefault="00A30B7E" w:rsidP="00A30B7E">
      <w:pPr>
        <w:numPr>
          <w:ilvl w:val="0"/>
          <w:numId w:val="44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786B4D73" w14:textId="77777777" w:rsidR="00A30B7E" w:rsidRPr="0071569C" w:rsidRDefault="00A30B7E" w:rsidP="00A30B7E">
      <w:pPr>
        <w:numPr>
          <w:ilvl w:val="0"/>
          <w:numId w:val="44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47872000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Самоконтроль (рефлексия)</w:t>
      </w:r>
    </w:p>
    <w:p w14:paraId="25E37725" w14:textId="77777777" w:rsidR="00A30B7E" w:rsidRPr="0071569C" w:rsidRDefault="00A30B7E" w:rsidP="00A30B7E">
      <w:pPr>
        <w:numPr>
          <w:ilvl w:val="0"/>
          <w:numId w:val="45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способами самоконтроля и рефлексии;</w:t>
      </w:r>
    </w:p>
    <w:p w14:paraId="225E836F" w14:textId="77777777" w:rsidR="00A30B7E" w:rsidRPr="0071569C" w:rsidRDefault="00A30B7E" w:rsidP="00A30B7E">
      <w:pPr>
        <w:numPr>
          <w:ilvl w:val="0"/>
          <w:numId w:val="45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1EE50D9F" w14:textId="77777777" w:rsidR="00A30B7E" w:rsidRPr="0071569C" w:rsidRDefault="00A30B7E" w:rsidP="00A30B7E">
      <w:pPr>
        <w:numPr>
          <w:ilvl w:val="0"/>
          <w:numId w:val="45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4484D80" w14:textId="77777777" w:rsidR="00A30B7E" w:rsidRPr="0071569C" w:rsidRDefault="00A30B7E" w:rsidP="00A30B7E">
      <w:pPr>
        <w:numPr>
          <w:ilvl w:val="0"/>
          <w:numId w:val="45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соответствие результата цели и условиям</w:t>
      </w:r>
    </w:p>
    <w:p w14:paraId="74D1FEF0" w14:textId="77777777" w:rsidR="00A30B7E" w:rsidRPr="0071569C" w:rsidRDefault="00A30B7E" w:rsidP="00A30B7E">
      <w:pPr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Принятие себя и других</w:t>
      </w:r>
    </w:p>
    <w:p w14:paraId="372E3C6B" w14:textId="77777777" w:rsidR="00A30B7E" w:rsidRPr="0071569C" w:rsidRDefault="00A30B7E" w:rsidP="00A30B7E">
      <w:pPr>
        <w:numPr>
          <w:ilvl w:val="0"/>
          <w:numId w:val="46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осознанно относиться к другому человеку, его мнению;</w:t>
      </w:r>
    </w:p>
    <w:p w14:paraId="03D098D6" w14:textId="77777777" w:rsidR="00A30B7E" w:rsidRPr="0071569C" w:rsidRDefault="00A30B7E" w:rsidP="00A30B7E">
      <w:pPr>
        <w:numPr>
          <w:ilvl w:val="0"/>
          <w:numId w:val="46"/>
        </w:numPr>
        <w:spacing w:beforeAutospacing="1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1569C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признавать своё право на ошибку и такое же право другого.</w:t>
      </w:r>
    </w:p>
    <w:p w14:paraId="021A74E9" w14:textId="77777777" w:rsidR="00324BC5" w:rsidRDefault="00324BC5" w:rsidP="00A30B7E">
      <w:pPr>
        <w:widowControl w:val="0"/>
        <w:overflowPunct w:val="0"/>
        <w:autoSpaceDE w:val="0"/>
        <w:autoSpaceDN w:val="0"/>
        <w:adjustRightInd w:val="0"/>
        <w:spacing w:line="249" w:lineRule="auto"/>
        <w:ind w:right="-3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F0EA7" w14:textId="52E04DEE" w:rsidR="00C313FA" w:rsidRDefault="00C313FA" w:rsidP="00A30B7E">
      <w:pPr>
        <w:widowControl w:val="0"/>
        <w:overflowPunct w:val="0"/>
        <w:autoSpaceDE w:val="0"/>
        <w:autoSpaceDN w:val="0"/>
        <w:adjustRightInd w:val="0"/>
        <w:spacing w:line="249" w:lineRule="auto"/>
        <w:ind w:right="-3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26A5CDF4" w14:textId="77777777" w:rsidR="00A30B7E" w:rsidRPr="00015D77" w:rsidRDefault="00A30B7E" w:rsidP="00A30B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«В мире книг»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015D77">
        <w:rPr>
          <w:rFonts w:ascii="Times New Roman" w:hAnsi="Times New Roman" w:cs="Times New Roman"/>
          <w:sz w:val="28"/>
          <w:szCs w:val="28"/>
        </w:rPr>
        <w:t xml:space="preserve"> “Об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015D77">
        <w:rPr>
          <w:rFonts w:ascii="Times New Roman" w:hAnsi="Times New Roman" w:cs="Times New Roman"/>
          <w:sz w:val="28"/>
          <w:szCs w:val="28"/>
        </w:rPr>
        <w:t xml:space="preserve"> общего образования»; с учётом примерной программы воспитания  </w:t>
      </w:r>
      <w:hyperlink r:id="rId7" w:history="1">
        <w:r w:rsidRPr="00015D77">
          <w:rPr>
            <w:rStyle w:val="af0"/>
            <w:sz w:val="28"/>
            <w:szCs w:val="28"/>
          </w:rPr>
          <w:t>www.fgosreestr.ru</w:t>
        </w:r>
      </w:hyperlink>
      <w:r w:rsidRPr="00015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4E212" w14:textId="77777777" w:rsidR="00924FB2" w:rsidRPr="007C6282" w:rsidRDefault="00924FB2" w:rsidP="00D63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0607B" w14:textId="77777777" w:rsidR="001336A1" w:rsidRPr="007C6282" w:rsidRDefault="001336A1" w:rsidP="0070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52"/>
        <w:gridCol w:w="7331"/>
        <w:gridCol w:w="1836"/>
        <w:gridCol w:w="2499"/>
        <w:gridCol w:w="2268"/>
      </w:tblGrid>
      <w:tr w:rsidR="00C313FA" w:rsidRPr="00E340F6" w14:paraId="6071421B" w14:textId="0943B97D" w:rsidTr="00A30B7E">
        <w:tc>
          <w:tcPr>
            <w:tcW w:w="288" w:type="pct"/>
          </w:tcPr>
          <w:p w14:paraId="5992395F" w14:textId="77777777" w:rsidR="00C313FA" w:rsidRPr="00E340F6" w:rsidRDefault="00C313FA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78" w:type="pct"/>
          </w:tcPr>
          <w:p w14:paraId="59AFD53D" w14:textId="2EF6296D" w:rsidR="00C313FA" w:rsidRPr="00E340F6" w:rsidRDefault="00C313FA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621" w:type="pct"/>
          </w:tcPr>
          <w:p w14:paraId="49947C4C" w14:textId="176A0293" w:rsidR="00C313FA" w:rsidRPr="00E340F6" w:rsidRDefault="00C313FA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  <w:b/>
              </w:rPr>
              <w:t>Количество часов, отводимых на освоение тем</w:t>
            </w:r>
          </w:p>
        </w:tc>
        <w:tc>
          <w:tcPr>
            <w:tcW w:w="845" w:type="pct"/>
          </w:tcPr>
          <w:p w14:paraId="0E45DDAE" w14:textId="69381811" w:rsidR="00C313FA" w:rsidRPr="00E340F6" w:rsidRDefault="00C313FA" w:rsidP="00440FC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40F6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767" w:type="pct"/>
          </w:tcPr>
          <w:p w14:paraId="062F973A" w14:textId="356495CC" w:rsidR="00C313FA" w:rsidRPr="00E340F6" w:rsidRDefault="00C313FA" w:rsidP="00440FC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40F6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</w:tr>
      <w:tr w:rsidR="00A30B7E" w:rsidRPr="00E340F6" w14:paraId="17AEF84C" w14:textId="6AC942FE" w:rsidTr="00A30B7E">
        <w:tc>
          <w:tcPr>
            <w:tcW w:w="288" w:type="pct"/>
          </w:tcPr>
          <w:p w14:paraId="7401DF1F" w14:textId="77777777" w:rsidR="00A30B7E" w:rsidRPr="00E340F6" w:rsidRDefault="00A30B7E" w:rsidP="00A30B7E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14:paraId="06D995E3" w14:textId="77777777" w:rsidR="00A30B7E" w:rsidRPr="00E340F6" w:rsidRDefault="00A30B7E" w:rsidP="00A30B7E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Строение Земли</w:t>
            </w:r>
          </w:p>
        </w:tc>
        <w:tc>
          <w:tcPr>
            <w:tcW w:w="621" w:type="pct"/>
          </w:tcPr>
          <w:p w14:paraId="6457CF0C" w14:textId="77777777" w:rsidR="00A30B7E" w:rsidRPr="00E340F6" w:rsidRDefault="00A30B7E" w:rsidP="00A30B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vMerge w:val="restart"/>
          </w:tcPr>
          <w:p w14:paraId="64518ADF" w14:textId="5C92F0B3" w:rsidR="00A30B7E" w:rsidRPr="00E340F6" w:rsidRDefault="00A30B7E" w:rsidP="00A30B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E7D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767" w:type="pct"/>
          </w:tcPr>
          <w:p w14:paraId="461BE995" w14:textId="495174E1" w:rsidR="00A30B7E" w:rsidRPr="00E340F6" w:rsidRDefault="00A30B7E" w:rsidP="00A30B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A30B7E" w:rsidRPr="00E340F6" w14:paraId="16144878" w14:textId="37DCD4C4" w:rsidTr="00A30B7E">
        <w:tc>
          <w:tcPr>
            <w:tcW w:w="288" w:type="pct"/>
          </w:tcPr>
          <w:p w14:paraId="2E783588" w14:textId="77777777" w:rsidR="00A30B7E" w:rsidRPr="00E340F6" w:rsidRDefault="00A30B7E" w:rsidP="001336A1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14:paraId="54AA658B" w14:textId="77777777" w:rsidR="00A30B7E" w:rsidRPr="00E340F6" w:rsidRDefault="00A30B7E" w:rsidP="00440FC5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Почва. Изучение состава почвы населенного пункта</w:t>
            </w:r>
          </w:p>
        </w:tc>
        <w:tc>
          <w:tcPr>
            <w:tcW w:w="621" w:type="pct"/>
          </w:tcPr>
          <w:p w14:paraId="280655BF" w14:textId="77777777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vMerge/>
          </w:tcPr>
          <w:p w14:paraId="48710E8B" w14:textId="0C28E017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2DDB42AA" w14:textId="5BCC2DAB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A30B7E" w:rsidRPr="00E340F6" w14:paraId="0897EB9A" w14:textId="4F9936F8" w:rsidTr="00A30B7E">
        <w:tc>
          <w:tcPr>
            <w:tcW w:w="288" w:type="pct"/>
          </w:tcPr>
          <w:p w14:paraId="232CF365" w14:textId="77777777" w:rsidR="00A30B7E" w:rsidRPr="00E340F6" w:rsidRDefault="00A30B7E" w:rsidP="001336A1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14:paraId="0E822E54" w14:textId="77777777" w:rsidR="00A30B7E" w:rsidRPr="00E340F6" w:rsidRDefault="00A30B7E" w:rsidP="00440FC5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eastAsia="Calibri" w:hAnsi="Times New Roman" w:cs="Times New Roman"/>
                <w:lang w:eastAsia="en-US"/>
              </w:rPr>
              <w:t>Геологическая коллекция моего населенного пункта</w:t>
            </w:r>
          </w:p>
        </w:tc>
        <w:tc>
          <w:tcPr>
            <w:tcW w:w="621" w:type="pct"/>
          </w:tcPr>
          <w:p w14:paraId="33380EAE" w14:textId="77777777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vMerge/>
          </w:tcPr>
          <w:p w14:paraId="42ED2A44" w14:textId="17299CC3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43DE9F4F" w14:textId="005882FC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A30B7E" w:rsidRPr="00E340F6" w14:paraId="5321B4D1" w14:textId="4E928406" w:rsidTr="00A30B7E">
        <w:tc>
          <w:tcPr>
            <w:tcW w:w="288" w:type="pct"/>
          </w:tcPr>
          <w:p w14:paraId="473623E0" w14:textId="77777777" w:rsidR="00A30B7E" w:rsidRPr="00E340F6" w:rsidRDefault="00A30B7E" w:rsidP="001336A1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14:paraId="030B134F" w14:textId="77777777" w:rsidR="00A30B7E" w:rsidRPr="00E340F6" w:rsidRDefault="00A30B7E" w:rsidP="00440FC5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Землетрясения</w:t>
            </w:r>
          </w:p>
        </w:tc>
        <w:tc>
          <w:tcPr>
            <w:tcW w:w="621" w:type="pct"/>
          </w:tcPr>
          <w:p w14:paraId="5AF06363" w14:textId="77777777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vMerge/>
          </w:tcPr>
          <w:p w14:paraId="557F8156" w14:textId="326FA67A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65DFAA5A" w14:textId="0FA80260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30B7E" w:rsidRPr="00E340F6" w14:paraId="65ABDF47" w14:textId="5097262C" w:rsidTr="00A30B7E">
        <w:tc>
          <w:tcPr>
            <w:tcW w:w="288" w:type="pct"/>
          </w:tcPr>
          <w:p w14:paraId="4F229D54" w14:textId="77777777" w:rsidR="00A30B7E" w:rsidRPr="00E340F6" w:rsidRDefault="00A30B7E" w:rsidP="001336A1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14:paraId="7DFA6C77" w14:textId="77777777" w:rsidR="00A30B7E" w:rsidRPr="00E340F6" w:rsidRDefault="00A30B7E" w:rsidP="00440FC5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Поведение животных способно предсказать землетрясение</w:t>
            </w:r>
          </w:p>
        </w:tc>
        <w:tc>
          <w:tcPr>
            <w:tcW w:w="621" w:type="pct"/>
          </w:tcPr>
          <w:p w14:paraId="0B1FFFFA" w14:textId="77777777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pct"/>
            <w:vMerge/>
          </w:tcPr>
          <w:p w14:paraId="471BD173" w14:textId="005274A9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51A039E7" w14:textId="6D545579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Наблюдение-беседа</w:t>
            </w:r>
          </w:p>
        </w:tc>
      </w:tr>
      <w:tr w:rsidR="00A30B7E" w:rsidRPr="00E340F6" w14:paraId="677A664D" w14:textId="0ADA3D8B" w:rsidTr="00A30B7E">
        <w:tc>
          <w:tcPr>
            <w:tcW w:w="288" w:type="pct"/>
          </w:tcPr>
          <w:p w14:paraId="0DA18F3F" w14:textId="77777777" w:rsidR="00A30B7E" w:rsidRPr="00E340F6" w:rsidRDefault="00A30B7E" w:rsidP="001336A1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14:paraId="0A011F4F" w14:textId="77777777" w:rsidR="00A30B7E" w:rsidRPr="00E340F6" w:rsidRDefault="00A30B7E" w:rsidP="00440FC5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Вулканы</w:t>
            </w:r>
          </w:p>
        </w:tc>
        <w:tc>
          <w:tcPr>
            <w:tcW w:w="621" w:type="pct"/>
          </w:tcPr>
          <w:p w14:paraId="681ACEBF" w14:textId="77777777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vMerge/>
          </w:tcPr>
          <w:p w14:paraId="37ECE93D" w14:textId="76521ECE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7177C32D" w14:textId="7DFE1119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</w:t>
            </w:r>
          </w:p>
        </w:tc>
      </w:tr>
      <w:tr w:rsidR="00A30B7E" w:rsidRPr="00E340F6" w14:paraId="3ED270B3" w14:textId="1A8792B5" w:rsidTr="00A30B7E">
        <w:tc>
          <w:tcPr>
            <w:tcW w:w="288" w:type="pct"/>
          </w:tcPr>
          <w:p w14:paraId="5DB38DE9" w14:textId="77777777" w:rsidR="00A30B7E" w:rsidRPr="00E340F6" w:rsidRDefault="00A30B7E" w:rsidP="001336A1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14:paraId="4C57F9BD" w14:textId="77777777" w:rsidR="00A30B7E" w:rsidRPr="00E340F6" w:rsidRDefault="00A30B7E" w:rsidP="00440FC5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Полезные ископаемые России</w:t>
            </w:r>
          </w:p>
        </w:tc>
        <w:tc>
          <w:tcPr>
            <w:tcW w:w="621" w:type="pct"/>
          </w:tcPr>
          <w:p w14:paraId="6614962F" w14:textId="77777777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vMerge/>
          </w:tcPr>
          <w:p w14:paraId="5A6A8F57" w14:textId="4774B382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5E13D8E2" w14:textId="6485C46F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A30B7E" w:rsidRPr="00E340F6" w14:paraId="15BE01A3" w14:textId="3A74399B" w:rsidTr="00A30B7E">
        <w:tc>
          <w:tcPr>
            <w:tcW w:w="288" w:type="pct"/>
          </w:tcPr>
          <w:p w14:paraId="2A3A64E3" w14:textId="77777777" w:rsidR="00A30B7E" w:rsidRPr="00E340F6" w:rsidRDefault="00A30B7E" w:rsidP="001336A1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14:paraId="1D3D147C" w14:textId="77777777" w:rsidR="00A30B7E" w:rsidRPr="00E340F6" w:rsidRDefault="00A30B7E" w:rsidP="001336A1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Растительный и животный мир своего региона</w:t>
            </w:r>
          </w:p>
        </w:tc>
        <w:tc>
          <w:tcPr>
            <w:tcW w:w="621" w:type="pct"/>
          </w:tcPr>
          <w:p w14:paraId="4B479F7B" w14:textId="4E91765C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vMerge/>
          </w:tcPr>
          <w:p w14:paraId="2612BDFA" w14:textId="63174F07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17D2D18B" w14:textId="39FFA364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A30B7E" w:rsidRPr="00E340F6" w14:paraId="2FEF9464" w14:textId="0DBD79FF" w:rsidTr="00A30B7E">
        <w:tc>
          <w:tcPr>
            <w:tcW w:w="288" w:type="pct"/>
          </w:tcPr>
          <w:p w14:paraId="3551766C" w14:textId="77777777" w:rsidR="00A30B7E" w:rsidRPr="00E340F6" w:rsidRDefault="00A30B7E" w:rsidP="001336A1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14:paraId="1138ED85" w14:textId="77777777" w:rsidR="00A30B7E" w:rsidRPr="00E340F6" w:rsidRDefault="00A30B7E" w:rsidP="001336A1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Заповедные зоны своего региона.</w:t>
            </w:r>
          </w:p>
        </w:tc>
        <w:tc>
          <w:tcPr>
            <w:tcW w:w="621" w:type="pct"/>
          </w:tcPr>
          <w:p w14:paraId="4FFCCA74" w14:textId="77777777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vMerge/>
          </w:tcPr>
          <w:p w14:paraId="2C42B6FB" w14:textId="103FA05B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38FDDD77" w14:textId="5CA3D175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экскурсия</w:t>
            </w:r>
          </w:p>
        </w:tc>
      </w:tr>
      <w:tr w:rsidR="00A30B7E" w:rsidRPr="00E340F6" w14:paraId="1FF89664" w14:textId="7E25F00C" w:rsidTr="00A30B7E">
        <w:tc>
          <w:tcPr>
            <w:tcW w:w="288" w:type="pct"/>
          </w:tcPr>
          <w:p w14:paraId="151C8869" w14:textId="77777777" w:rsidR="00A30B7E" w:rsidRPr="00E340F6" w:rsidRDefault="00A30B7E" w:rsidP="001336A1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14:paraId="02A9F3F2" w14:textId="44DB5DFF" w:rsidR="00A30B7E" w:rsidRPr="00E340F6" w:rsidRDefault="00A30B7E" w:rsidP="0013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  <w:r w:rsidR="006713FC">
              <w:rPr>
                <w:rFonts w:ascii="Times New Roman" w:hAnsi="Times New Roman" w:cs="Times New Roman"/>
              </w:rPr>
              <w:t xml:space="preserve"> на промежуточной аттестации</w:t>
            </w:r>
          </w:p>
        </w:tc>
        <w:tc>
          <w:tcPr>
            <w:tcW w:w="621" w:type="pct"/>
          </w:tcPr>
          <w:p w14:paraId="4D004F8C" w14:textId="77777777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vMerge/>
          </w:tcPr>
          <w:p w14:paraId="42679466" w14:textId="73F76A3E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10770A0D" w14:textId="2F67611D" w:rsidR="00A30B7E" w:rsidRPr="00E340F6" w:rsidRDefault="00A30B7E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5A3E38" w:rsidRPr="00E340F6" w14:paraId="5E2DD724" w14:textId="77777777" w:rsidTr="00A30B7E">
        <w:tc>
          <w:tcPr>
            <w:tcW w:w="2767" w:type="pct"/>
            <w:gridSpan w:val="2"/>
          </w:tcPr>
          <w:p w14:paraId="73C38871" w14:textId="72F531DC" w:rsidR="005A3E38" w:rsidRPr="00E340F6" w:rsidRDefault="005A3E38" w:rsidP="005A3E3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1" w:type="pct"/>
          </w:tcPr>
          <w:p w14:paraId="2F563BAE" w14:textId="217F2E3E" w:rsidR="005A3E38" w:rsidRPr="00E340F6" w:rsidRDefault="005A3E38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3" w:type="pct"/>
            <w:gridSpan w:val="2"/>
          </w:tcPr>
          <w:p w14:paraId="1853B405" w14:textId="77777777" w:rsidR="005A3E38" w:rsidRPr="00E340F6" w:rsidRDefault="005A3E38" w:rsidP="00440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92D4A4" w14:textId="77777777" w:rsidR="00E340F6" w:rsidRPr="007C6282" w:rsidRDefault="00E340F6" w:rsidP="00704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ECA49" w14:textId="77777777" w:rsidR="001336A1" w:rsidRPr="007C6282" w:rsidRDefault="001336A1" w:rsidP="0070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c"/>
        <w:tblW w:w="14566" w:type="dxa"/>
        <w:tblLook w:val="04A0" w:firstRow="1" w:lastRow="0" w:firstColumn="1" w:lastColumn="0" w:noHBand="0" w:noVBand="1"/>
      </w:tblPr>
      <w:tblGrid>
        <w:gridCol w:w="813"/>
        <w:gridCol w:w="5674"/>
        <w:gridCol w:w="2693"/>
        <w:gridCol w:w="2693"/>
        <w:gridCol w:w="2693"/>
      </w:tblGrid>
      <w:tr w:rsidR="00C313FA" w:rsidRPr="00E340F6" w14:paraId="6BDE1346" w14:textId="701F9E40" w:rsidTr="00C313FA">
        <w:tc>
          <w:tcPr>
            <w:tcW w:w="813" w:type="dxa"/>
          </w:tcPr>
          <w:p w14:paraId="21731E46" w14:textId="77777777" w:rsidR="00C313FA" w:rsidRPr="00E340F6" w:rsidRDefault="00C313FA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4" w:type="dxa"/>
          </w:tcPr>
          <w:p w14:paraId="585D2F68" w14:textId="6AA54EBB" w:rsidR="00C313FA" w:rsidRPr="00E340F6" w:rsidRDefault="00C313FA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693" w:type="dxa"/>
          </w:tcPr>
          <w:p w14:paraId="09F089AB" w14:textId="3EEC8260" w:rsidR="00C313FA" w:rsidRPr="00E340F6" w:rsidRDefault="00C313FA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  <w:b/>
              </w:rPr>
              <w:t>Количество часов, отводимых на освоение тем</w:t>
            </w:r>
          </w:p>
        </w:tc>
        <w:tc>
          <w:tcPr>
            <w:tcW w:w="2693" w:type="dxa"/>
          </w:tcPr>
          <w:p w14:paraId="0806F43D" w14:textId="26F31492" w:rsidR="00C313FA" w:rsidRPr="00E340F6" w:rsidRDefault="00C313FA" w:rsidP="00C313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40F6">
              <w:rPr>
                <w:rFonts w:ascii="Times New Roman" w:hAnsi="Times New Roman" w:cs="Times New Roman"/>
                <w:b/>
              </w:rPr>
              <w:t xml:space="preserve">Электронные (цифровые) образовательные </w:t>
            </w:r>
            <w:r w:rsidRPr="00E340F6">
              <w:rPr>
                <w:rFonts w:ascii="Times New Roman" w:hAnsi="Times New Roman" w:cs="Times New Roman"/>
                <w:b/>
              </w:rPr>
              <w:lastRenderedPageBreak/>
              <w:t>ресурсы</w:t>
            </w:r>
          </w:p>
        </w:tc>
        <w:tc>
          <w:tcPr>
            <w:tcW w:w="2693" w:type="dxa"/>
          </w:tcPr>
          <w:p w14:paraId="0DD48CB9" w14:textId="5668E135" w:rsidR="00C313FA" w:rsidRPr="00E340F6" w:rsidRDefault="00C313FA" w:rsidP="00C313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40F6">
              <w:rPr>
                <w:rFonts w:ascii="Times New Roman" w:hAnsi="Times New Roman" w:cs="Times New Roman"/>
                <w:b/>
              </w:rPr>
              <w:lastRenderedPageBreak/>
              <w:t>Форма проведения занятий</w:t>
            </w:r>
          </w:p>
        </w:tc>
      </w:tr>
      <w:tr w:rsidR="00A30B7E" w:rsidRPr="00E340F6" w14:paraId="5BD6A14C" w14:textId="2E275067" w:rsidTr="00C313FA">
        <w:tc>
          <w:tcPr>
            <w:tcW w:w="813" w:type="dxa"/>
          </w:tcPr>
          <w:p w14:paraId="41966070" w14:textId="77777777" w:rsidR="00A30B7E" w:rsidRPr="00E340F6" w:rsidRDefault="00A30B7E" w:rsidP="00C313FA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</w:tcPr>
          <w:p w14:paraId="40FE73D7" w14:textId="77777777" w:rsidR="00A30B7E" w:rsidRPr="00E340F6" w:rsidRDefault="00A30B7E" w:rsidP="00C313FA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Симметрия в природе</w:t>
            </w:r>
          </w:p>
        </w:tc>
        <w:tc>
          <w:tcPr>
            <w:tcW w:w="2693" w:type="dxa"/>
          </w:tcPr>
          <w:p w14:paraId="7CAEE00F" w14:textId="2B8718BA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</w:tcPr>
          <w:p w14:paraId="354445ED" w14:textId="4E409738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E7D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693" w:type="dxa"/>
          </w:tcPr>
          <w:p w14:paraId="173B6C04" w14:textId="622A925E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A30B7E" w:rsidRPr="00E340F6" w14:paraId="7A47A95B" w14:textId="5DABA3E7" w:rsidTr="00C313FA">
        <w:tc>
          <w:tcPr>
            <w:tcW w:w="813" w:type="dxa"/>
          </w:tcPr>
          <w:p w14:paraId="53F6D892" w14:textId="77777777" w:rsidR="00A30B7E" w:rsidRPr="00E340F6" w:rsidRDefault="00A30B7E" w:rsidP="00993F5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</w:tcPr>
          <w:p w14:paraId="3FDF2B76" w14:textId="77777777" w:rsidR="00A30B7E" w:rsidRPr="00E340F6" w:rsidRDefault="00A30B7E" w:rsidP="00993F57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Закон сохранения электрического заряда</w:t>
            </w:r>
          </w:p>
        </w:tc>
        <w:tc>
          <w:tcPr>
            <w:tcW w:w="2693" w:type="dxa"/>
          </w:tcPr>
          <w:p w14:paraId="6F932036" w14:textId="77777777" w:rsidR="00A30B7E" w:rsidRPr="00E340F6" w:rsidRDefault="00A30B7E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/>
          </w:tcPr>
          <w:p w14:paraId="1CBBB594" w14:textId="1EF6155D" w:rsidR="00A30B7E" w:rsidRPr="00E340F6" w:rsidRDefault="00A30B7E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831AE61" w14:textId="145F6829" w:rsidR="00A30B7E" w:rsidRPr="00E340F6" w:rsidRDefault="00A30B7E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A30B7E" w:rsidRPr="00E340F6" w14:paraId="58B38B39" w14:textId="54FBA13E" w:rsidTr="00C313FA">
        <w:tc>
          <w:tcPr>
            <w:tcW w:w="813" w:type="dxa"/>
          </w:tcPr>
          <w:p w14:paraId="2A38FE13" w14:textId="77777777" w:rsidR="00A30B7E" w:rsidRPr="00E340F6" w:rsidRDefault="00A30B7E" w:rsidP="00993F5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</w:tcPr>
          <w:p w14:paraId="6777D5AC" w14:textId="77777777" w:rsidR="00A30B7E" w:rsidRPr="00E340F6" w:rsidRDefault="00A30B7E" w:rsidP="00993F57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Закон сохранения энергии и массы</w:t>
            </w:r>
          </w:p>
        </w:tc>
        <w:tc>
          <w:tcPr>
            <w:tcW w:w="2693" w:type="dxa"/>
          </w:tcPr>
          <w:p w14:paraId="7B4D1F37" w14:textId="77777777" w:rsidR="00A30B7E" w:rsidRPr="00E340F6" w:rsidRDefault="00A30B7E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/>
          </w:tcPr>
          <w:p w14:paraId="5465B7D7" w14:textId="619E5857" w:rsidR="00A30B7E" w:rsidRPr="00E340F6" w:rsidRDefault="00A30B7E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D4A97A8" w14:textId="34F5F8FF" w:rsidR="00A30B7E" w:rsidRPr="00E340F6" w:rsidRDefault="00A30B7E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Исследование, Практическая работа</w:t>
            </w:r>
          </w:p>
        </w:tc>
      </w:tr>
      <w:tr w:rsidR="00A30B7E" w:rsidRPr="00E340F6" w14:paraId="64B7BAB7" w14:textId="11A8FF18" w:rsidTr="00C313FA">
        <w:tc>
          <w:tcPr>
            <w:tcW w:w="813" w:type="dxa"/>
          </w:tcPr>
          <w:p w14:paraId="7AF0E87D" w14:textId="77777777" w:rsidR="00A30B7E" w:rsidRPr="00E340F6" w:rsidRDefault="00A30B7E" w:rsidP="00993F57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</w:tcPr>
          <w:p w14:paraId="0713FB00" w14:textId="77777777" w:rsidR="00A30B7E" w:rsidRPr="00E340F6" w:rsidRDefault="00A30B7E" w:rsidP="00993F57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2693" w:type="dxa"/>
          </w:tcPr>
          <w:p w14:paraId="2490DE95" w14:textId="77777777" w:rsidR="00A30B7E" w:rsidRPr="00E340F6" w:rsidRDefault="00A30B7E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/>
          </w:tcPr>
          <w:p w14:paraId="1B4F0740" w14:textId="12AFED5B" w:rsidR="00A30B7E" w:rsidRPr="00E340F6" w:rsidRDefault="00A30B7E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D5D953" w14:textId="78C1DFB7" w:rsidR="00A30B7E" w:rsidRPr="00E340F6" w:rsidRDefault="00A30B7E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экскурсия</w:t>
            </w:r>
          </w:p>
        </w:tc>
      </w:tr>
      <w:tr w:rsidR="006713FC" w:rsidRPr="00E340F6" w14:paraId="51F5A0E4" w14:textId="43FF0C09" w:rsidTr="00C313FA">
        <w:tc>
          <w:tcPr>
            <w:tcW w:w="813" w:type="dxa"/>
          </w:tcPr>
          <w:p w14:paraId="7782EE58" w14:textId="77777777" w:rsidR="006713FC" w:rsidRPr="00E340F6" w:rsidRDefault="006713FC" w:rsidP="006713FC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</w:tcPr>
          <w:p w14:paraId="74FEAD70" w14:textId="0DBB3DA5" w:rsidR="006713FC" w:rsidRPr="00E340F6" w:rsidRDefault="006713FC" w:rsidP="006713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на промежуточной аттестации</w:t>
            </w:r>
          </w:p>
        </w:tc>
        <w:tc>
          <w:tcPr>
            <w:tcW w:w="2693" w:type="dxa"/>
          </w:tcPr>
          <w:p w14:paraId="69508B1C" w14:textId="77777777" w:rsidR="006713FC" w:rsidRPr="00E340F6" w:rsidRDefault="006713FC" w:rsidP="00671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14:paraId="2A7D88AB" w14:textId="0231772E" w:rsidR="006713FC" w:rsidRPr="00E340F6" w:rsidRDefault="006713FC" w:rsidP="00671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F0C1F8" w14:textId="300F0F15" w:rsidR="006713FC" w:rsidRPr="00E340F6" w:rsidRDefault="006713FC" w:rsidP="00671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993F57" w:rsidRPr="00E340F6" w14:paraId="6021CB74" w14:textId="77777777" w:rsidTr="0055353A">
        <w:tc>
          <w:tcPr>
            <w:tcW w:w="6487" w:type="dxa"/>
            <w:gridSpan w:val="2"/>
          </w:tcPr>
          <w:p w14:paraId="18A8E384" w14:textId="37A2F20D" w:rsidR="00993F57" w:rsidRPr="00E340F6" w:rsidRDefault="00993F57" w:rsidP="00993F5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3" w:type="dxa"/>
          </w:tcPr>
          <w:p w14:paraId="222D058A" w14:textId="2AA6CC85" w:rsidR="00993F57" w:rsidRPr="00E340F6" w:rsidRDefault="00993F57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6" w:type="dxa"/>
            <w:gridSpan w:val="2"/>
          </w:tcPr>
          <w:p w14:paraId="384F955C" w14:textId="77777777" w:rsidR="00993F57" w:rsidRPr="00E340F6" w:rsidRDefault="00993F57" w:rsidP="0099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2A1DFF" w14:textId="77777777" w:rsidR="001336A1" w:rsidRPr="007C6282" w:rsidRDefault="001336A1" w:rsidP="00704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77394" w14:textId="77777777" w:rsidR="00324BC5" w:rsidRDefault="00324BC5" w:rsidP="00704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DB14F" w14:textId="4C03D321" w:rsidR="001F4FB7" w:rsidRDefault="001F4FB7" w:rsidP="0070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282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19E662B0" w14:textId="77777777" w:rsidR="005A3E38" w:rsidRPr="007C6282" w:rsidRDefault="005A3E38" w:rsidP="00704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19"/>
        <w:gridCol w:w="6509"/>
        <w:gridCol w:w="2428"/>
        <w:gridCol w:w="2499"/>
        <w:gridCol w:w="2431"/>
      </w:tblGrid>
      <w:tr w:rsidR="00C313FA" w:rsidRPr="00E340F6" w14:paraId="2DFA38A4" w14:textId="72DAD053" w:rsidTr="006713FC">
        <w:tc>
          <w:tcPr>
            <w:tcW w:w="311" w:type="pct"/>
          </w:tcPr>
          <w:p w14:paraId="3F17C5DE" w14:textId="77777777" w:rsidR="00C313FA" w:rsidRPr="00E340F6" w:rsidRDefault="00C313FA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01" w:type="pct"/>
          </w:tcPr>
          <w:p w14:paraId="0E0EA8E6" w14:textId="65C49319" w:rsidR="00C313FA" w:rsidRPr="00E340F6" w:rsidRDefault="00C313FA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1" w:type="pct"/>
          </w:tcPr>
          <w:p w14:paraId="63722B76" w14:textId="73BB6424" w:rsidR="00C313FA" w:rsidRPr="00E340F6" w:rsidRDefault="00C313FA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  <w:b/>
              </w:rPr>
              <w:t>Количество часов, отводимых на освоение тем</w:t>
            </w:r>
          </w:p>
        </w:tc>
        <w:tc>
          <w:tcPr>
            <w:tcW w:w="845" w:type="pct"/>
          </w:tcPr>
          <w:p w14:paraId="4F76F99C" w14:textId="780D7766" w:rsidR="00C313FA" w:rsidRPr="00E340F6" w:rsidRDefault="00C313FA" w:rsidP="00C313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40F6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822" w:type="pct"/>
          </w:tcPr>
          <w:p w14:paraId="2252C072" w14:textId="37AA87DB" w:rsidR="00C313FA" w:rsidRPr="00E340F6" w:rsidRDefault="00C313FA" w:rsidP="00C313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40F6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</w:tr>
      <w:tr w:rsidR="00A30B7E" w:rsidRPr="00E340F6" w14:paraId="72A98DBA" w14:textId="5BADA908" w:rsidTr="006713FC">
        <w:tc>
          <w:tcPr>
            <w:tcW w:w="311" w:type="pct"/>
          </w:tcPr>
          <w:p w14:paraId="735BBF32" w14:textId="77777777" w:rsidR="00A30B7E" w:rsidRPr="00E340F6" w:rsidRDefault="00A30B7E" w:rsidP="00A30B7E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pct"/>
          </w:tcPr>
          <w:p w14:paraId="21C2D647" w14:textId="77777777" w:rsidR="00A30B7E" w:rsidRPr="00E340F6" w:rsidRDefault="00A30B7E" w:rsidP="00A30B7E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Путешествие по планете</w:t>
            </w:r>
          </w:p>
        </w:tc>
        <w:tc>
          <w:tcPr>
            <w:tcW w:w="821" w:type="pct"/>
          </w:tcPr>
          <w:p w14:paraId="4AA33809" w14:textId="77777777" w:rsidR="00A30B7E" w:rsidRPr="00E340F6" w:rsidRDefault="00A30B7E" w:rsidP="00A30B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pct"/>
            <w:vMerge w:val="restart"/>
          </w:tcPr>
          <w:p w14:paraId="303A8D05" w14:textId="1E769DFA" w:rsidR="00A30B7E" w:rsidRPr="00E340F6" w:rsidRDefault="00A30B7E" w:rsidP="00A30B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E7D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822" w:type="pct"/>
          </w:tcPr>
          <w:p w14:paraId="5140CEFC" w14:textId="40B0765A" w:rsidR="00A30B7E" w:rsidRPr="00E340F6" w:rsidRDefault="00A30B7E" w:rsidP="00A30B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экскурсия</w:t>
            </w:r>
          </w:p>
        </w:tc>
      </w:tr>
      <w:tr w:rsidR="00A30B7E" w:rsidRPr="00E340F6" w14:paraId="5B7DE04F" w14:textId="3E516F0A" w:rsidTr="006713FC">
        <w:tc>
          <w:tcPr>
            <w:tcW w:w="311" w:type="pct"/>
          </w:tcPr>
          <w:p w14:paraId="6DAF1E51" w14:textId="77777777" w:rsidR="00A30B7E" w:rsidRPr="00E340F6" w:rsidRDefault="00A30B7E" w:rsidP="00C313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pct"/>
          </w:tcPr>
          <w:p w14:paraId="722AEC1B" w14:textId="77777777" w:rsidR="00A30B7E" w:rsidRPr="00E340F6" w:rsidRDefault="00A30B7E" w:rsidP="00C313FA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Экология дома и в природе</w:t>
            </w:r>
          </w:p>
        </w:tc>
        <w:tc>
          <w:tcPr>
            <w:tcW w:w="821" w:type="pct"/>
          </w:tcPr>
          <w:p w14:paraId="73B0AA30" w14:textId="77777777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pct"/>
            <w:vMerge/>
          </w:tcPr>
          <w:p w14:paraId="551DB623" w14:textId="47974E58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6FE13EF1" w14:textId="3D4C4D9B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Беседа-дискуссия</w:t>
            </w:r>
          </w:p>
        </w:tc>
      </w:tr>
      <w:tr w:rsidR="00A30B7E" w:rsidRPr="00E340F6" w14:paraId="7AE27697" w14:textId="2F38A8C6" w:rsidTr="006713FC">
        <w:tc>
          <w:tcPr>
            <w:tcW w:w="311" w:type="pct"/>
          </w:tcPr>
          <w:p w14:paraId="07130DB2" w14:textId="77777777" w:rsidR="00A30B7E" w:rsidRPr="00E340F6" w:rsidRDefault="00A30B7E" w:rsidP="00C313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pct"/>
          </w:tcPr>
          <w:p w14:paraId="010114B9" w14:textId="77777777" w:rsidR="00A30B7E" w:rsidRPr="00E340F6" w:rsidRDefault="00A30B7E" w:rsidP="00C313FA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Влияние человека на состояние живой природы</w:t>
            </w:r>
          </w:p>
        </w:tc>
        <w:tc>
          <w:tcPr>
            <w:tcW w:w="821" w:type="pct"/>
          </w:tcPr>
          <w:p w14:paraId="2184B362" w14:textId="77777777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pct"/>
            <w:vMerge/>
          </w:tcPr>
          <w:p w14:paraId="2BAF8C46" w14:textId="12A56D99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08A512D4" w14:textId="58C728E8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A30B7E" w:rsidRPr="00E340F6" w14:paraId="6AF3299B" w14:textId="3FD007BD" w:rsidTr="006713FC">
        <w:tc>
          <w:tcPr>
            <w:tcW w:w="311" w:type="pct"/>
          </w:tcPr>
          <w:p w14:paraId="5CEC68D7" w14:textId="77777777" w:rsidR="00A30B7E" w:rsidRPr="00E340F6" w:rsidRDefault="00A30B7E" w:rsidP="00C313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pct"/>
          </w:tcPr>
          <w:p w14:paraId="747EEA93" w14:textId="77777777" w:rsidR="00A30B7E" w:rsidRPr="00E340F6" w:rsidRDefault="00A30B7E" w:rsidP="00C313FA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Изучение климата своего региона</w:t>
            </w:r>
          </w:p>
        </w:tc>
        <w:tc>
          <w:tcPr>
            <w:tcW w:w="821" w:type="pct"/>
          </w:tcPr>
          <w:p w14:paraId="43FA0DE0" w14:textId="77777777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pct"/>
            <w:vMerge/>
          </w:tcPr>
          <w:p w14:paraId="2AC5A465" w14:textId="6F6A4213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7B407C26" w14:textId="2F083DBF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A30B7E" w:rsidRPr="00E340F6" w14:paraId="48906719" w14:textId="73E7A640" w:rsidTr="006713FC">
        <w:tc>
          <w:tcPr>
            <w:tcW w:w="311" w:type="pct"/>
          </w:tcPr>
          <w:p w14:paraId="0D901A58" w14:textId="77777777" w:rsidR="00A30B7E" w:rsidRPr="00E340F6" w:rsidRDefault="00A30B7E" w:rsidP="00C313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pct"/>
          </w:tcPr>
          <w:p w14:paraId="6C4F5F55" w14:textId="77777777" w:rsidR="00A30B7E" w:rsidRPr="00E340F6" w:rsidRDefault="00A30B7E" w:rsidP="00C313FA">
            <w:pPr>
              <w:ind w:firstLine="0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Проект «Мой поселок</w:t>
            </w:r>
          </w:p>
        </w:tc>
        <w:tc>
          <w:tcPr>
            <w:tcW w:w="821" w:type="pct"/>
          </w:tcPr>
          <w:p w14:paraId="3C093704" w14:textId="10C72C63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5" w:type="pct"/>
            <w:vMerge/>
          </w:tcPr>
          <w:p w14:paraId="18E1ED8C" w14:textId="5A75B548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2E62D6EC" w14:textId="1D064CFB" w:rsidR="00A30B7E" w:rsidRPr="00E340F6" w:rsidRDefault="00A30B7E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6713FC" w:rsidRPr="00E340F6" w14:paraId="752DC380" w14:textId="20DBE504" w:rsidTr="006713FC">
        <w:tc>
          <w:tcPr>
            <w:tcW w:w="311" w:type="pct"/>
          </w:tcPr>
          <w:p w14:paraId="66D01155" w14:textId="77777777" w:rsidR="006713FC" w:rsidRPr="00E340F6" w:rsidRDefault="006713FC" w:rsidP="006713FC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pct"/>
          </w:tcPr>
          <w:p w14:paraId="5735CF41" w14:textId="50D09803" w:rsidR="006713FC" w:rsidRPr="00E340F6" w:rsidRDefault="006713FC" w:rsidP="006713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на промежуточной аттестации</w:t>
            </w:r>
          </w:p>
        </w:tc>
        <w:tc>
          <w:tcPr>
            <w:tcW w:w="821" w:type="pct"/>
          </w:tcPr>
          <w:p w14:paraId="465CE799" w14:textId="0596859D" w:rsidR="006713FC" w:rsidRPr="00E340F6" w:rsidRDefault="006713FC" w:rsidP="00671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vMerge/>
          </w:tcPr>
          <w:p w14:paraId="2EED96A8" w14:textId="70B87806" w:rsidR="006713FC" w:rsidRPr="00E340F6" w:rsidRDefault="006713FC" w:rsidP="00671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14:paraId="6BB97A74" w14:textId="118F7A93" w:rsidR="006713FC" w:rsidRPr="00E340F6" w:rsidRDefault="006713FC" w:rsidP="006713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5A3E38" w:rsidRPr="00E340F6" w14:paraId="5D4F4F46" w14:textId="77777777" w:rsidTr="00A30B7E">
        <w:tc>
          <w:tcPr>
            <w:tcW w:w="2512" w:type="pct"/>
            <w:gridSpan w:val="2"/>
          </w:tcPr>
          <w:p w14:paraId="4AC29148" w14:textId="41D82DC8" w:rsidR="005A3E38" w:rsidRPr="00E340F6" w:rsidRDefault="005A3E38" w:rsidP="005A3E3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1" w:type="pct"/>
          </w:tcPr>
          <w:p w14:paraId="254C6527" w14:textId="31648B9E" w:rsidR="005A3E38" w:rsidRPr="00E340F6" w:rsidRDefault="005A3E38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0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7" w:type="pct"/>
            <w:gridSpan w:val="2"/>
          </w:tcPr>
          <w:p w14:paraId="3FCAACAD" w14:textId="77777777" w:rsidR="005A3E38" w:rsidRPr="00E340F6" w:rsidRDefault="005A3E38" w:rsidP="00C313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B20D6B" w14:textId="77777777" w:rsidR="001F4FB7" w:rsidRPr="007C6282" w:rsidRDefault="001F4FB7" w:rsidP="00704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4FB7" w:rsidRPr="007C6282" w:rsidSect="002315D2">
      <w:headerReference w:type="default" r:id="rId8"/>
      <w:pgSz w:w="16838" w:h="11906" w:orient="landscape" w:code="9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4EE1" w14:textId="77777777" w:rsidR="00073110" w:rsidRDefault="00073110" w:rsidP="002315D2">
      <w:r>
        <w:separator/>
      </w:r>
    </w:p>
  </w:endnote>
  <w:endnote w:type="continuationSeparator" w:id="0">
    <w:p w14:paraId="15B5E756" w14:textId="77777777" w:rsidR="00073110" w:rsidRDefault="00073110" w:rsidP="0023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FEDA" w14:textId="77777777" w:rsidR="00073110" w:rsidRDefault="00073110" w:rsidP="002315D2">
      <w:r>
        <w:separator/>
      </w:r>
    </w:p>
  </w:footnote>
  <w:footnote w:type="continuationSeparator" w:id="0">
    <w:p w14:paraId="16C3FAB0" w14:textId="77777777" w:rsidR="00073110" w:rsidRDefault="00073110" w:rsidP="0023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262004"/>
      <w:docPartObj>
        <w:docPartGallery w:val="Page Numbers (Top of Page)"/>
        <w:docPartUnique/>
      </w:docPartObj>
    </w:sdtPr>
    <w:sdtContent>
      <w:p w14:paraId="4A68D50B" w14:textId="681AEAC0" w:rsidR="002315D2" w:rsidRDefault="002315D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40608" w14:textId="77777777" w:rsidR="002315D2" w:rsidRDefault="002315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18C"/>
    <w:multiLevelType w:val="hybridMultilevel"/>
    <w:tmpl w:val="3E6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F39"/>
    <w:multiLevelType w:val="hybridMultilevel"/>
    <w:tmpl w:val="1C06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584A"/>
    <w:multiLevelType w:val="hybridMultilevel"/>
    <w:tmpl w:val="79F8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6E4E"/>
    <w:multiLevelType w:val="hybridMultilevel"/>
    <w:tmpl w:val="94F8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50A23"/>
    <w:multiLevelType w:val="hybridMultilevel"/>
    <w:tmpl w:val="2372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1981"/>
    <w:multiLevelType w:val="hybridMultilevel"/>
    <w:tmpl w:val="27D8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6E9D"/>
    <w:multiLevelType w:val="hybridMultilevel"/>
    <w:tmpl w:val="98C2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57057"/>
    <w:multiLevelType w:val="hybridMultilevel"/>
    <w:tmpl w:val="1D86E734"/>
    <w:lvl w:ilvl="0" w:tplc="365E08D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6CD3E77"/>
    <w:multiLevelType w:val="hybridMultilevel"/>
    <w:tmpl w:val="3EA2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C101702"/>
    <w:multiLevelType w:val="hybridMultilevel"/>
    <w:tmpl w:val="180008BE"/>
    <w:lvl w:ilvl="0" w:tplc="0864490E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2C627141"/>
    <w:multiLevelType w:val="hybridMultilevel"/>
    <w:tmpl w:val="1AB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2DEF7442"/>
    <w:multiLevelType w:val="hybridMultilevel"/>
    <w:tmpl w:val="79F8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672D"/>
    <w:multiLevelType w:val="hybridMultilevel"/>
    <w:tmpl w:val="D068AC84"/>
    <w:lvl w:ilvl="0" w:tplc="67F82A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D371ECE"/>
    <w:multiLevelType w:val="hybridMultilevel"/>
    <w:tmpl w:val="79F8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A6A7E"/>
    <w:multiLevelType w:val="hybridMultilevel"/>
    <w:tmpl w:val="D960FAA4"/>
    <w:lvl w:ilvl="0" w:tplc="F68C1A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4A2B054F"/>
    <w:multiLevelType w:val="hybridMultilevel"/>
    <w:tmpl w:val="93D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81266"/>
    <w:multiLevelType w:val="hybridMultilevel"/>
    <w:tmpl w:val="79F8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5684"/>
    <w:multiLevelType w:val="hybridMultilevel"/>
    <w:tmpl w:val="85B610CC"/>
    <w:lvl w:ilvl="0" w:tplc="77CE87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4EEB4162"/>
    <w:multiLevelType w:val="multilevel"/>
    <w:tmpl w:val="35A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023EA6"/>
    <w:multiLevelType w:val="hybridMultilevel"/>
    <w:tmpl w:val="C6E8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13763"/>
    <w:multiLevelType w:val="hybridMultilevel"/>
    <w:tmpl w:val="D6BC9650"/>
    <w:lvl w:ilvl="0" w:tplc="5C0A4E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5654FF9"/>
    <w:multiLevelType w:val="multilevel"/>
    <w:tmpl w:val="9D9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633719"/>
    <w:multiLevelType w:val="hybridMultilevel"/>
    <w:tmpl w:val="1212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4297D"/>
    <w:multiLevelType w:val="hybridMultilevel"/>
    <w:tmpl w:val="038C7F6E"/>
    <w:lvl w:ilvl="0" w:tplc="3F700340">
      <w:start w:val="1"/>
      <w:numFmt w:val="decimal"/>
      <w:lvlText w:val="%1."/>
      <w:lvlJc w:val="left"/>
      <w:pPr>
        <w:ind w:left="1602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607D5957"/>
    <w:multiLevelType w:val="multilevel"/>
    <w:tmpl w:val="0D62E3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307497E"/>
    <w:multiLevelType w:val="hybridMultilevel"/>
    <w:tmpl w:val="2658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17E57"/>
    <w:multiLevelType w:val="hybridMultilevel"/>
    <w:tmpl w:val="6EC85746"/>
    <w:lvl w:ilvl="0" w:tplc="735CEF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36A305C"/>
    <w:multiLevelType w:val="hybridMultilevel"/>
    <w:tmpl w:val="8CF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62658"/>
    <w:multiLevelType w:val="hybridMultilevel"/>
    <w:tmpl w:val="79F8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 w15:restartNumberingAfterBreak="0">
    <w:nsid w:val="69DB323C"/>
    <w:multiLevelType w:val="hybridMultilevel"/>
    <w:tmpl w:val="8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266F9"/>
    <w:multiLevelType w:val="multilevel"/>
    <w:tmpl w:val="402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202BDA"/>
    <w:multiLevelType w:val="multilevel"/>
    <w:tmpl w:val="ED9C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8E17FC"/>
    <w:multiLevelType w:val="hybridMultilevel"/>
    <w:tmpl w:val="D75EE296"/>
    <w:lvl w:ilvl="0" w:tplc="DDF6D8E8">
      <w:start w:val="1"/>
      <w:numFmt w:val="decimal"/>
      <w:lvlText w:val="%1."/>
      <w:lvlJc w:val="left"/>
      <w:pPr>
        <w:ind w:left="151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 w15:restartNumberingAfterBreak="0">
    <w:nsid w:val="708D2AA7"/>
    <w:multiLevelType w:val="hybridMultilevel"/>
    <w:tmpl w:val="5C8CCA9E"/>
    <w:lvl w:ilvl="0" w:tplc="3578B77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 w15:restartNumberingAfterBreak="0">
    <w:nsid w:val="713671A9"/>
    <w:multiLevelType w:val="hybridMultilevel"/>
    <w:tmpl w:val="21E80A72"/>
    <w:lvl w:ilvl="0" w:tplc="303CC8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71645FB9"/>
    <w:multiLevelType w:val="multilevel"/>
    <w:tmpl w:val="0B10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C25350"/>
    <w:multiLevelType w:val="multilevel"/>
    <w:tmpl w:val="FC0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465444"/>
    <w:multiLevelType w:val="multilevel"/>
    <w:tmpl w:val="FFD0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8B2209"/>
    <w:multiLevelType w:val="multilevel"/>
    <w:tmpl w:val="CE1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F813DB"/>
    <w:multiLevelType w:val="hybridMultilevel"/>
    <w:tmpl w:val="BBB8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F2625"/>
    <w:multiLevelType w:val="hybridMultilevel"/>
    <w:tmpl w:val="67302968"/>
    <w:lvl w:ilvl="0" w:tplc="6F7EA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374792"/>
    <w:multiLevelType w:val="hybridMultilevel"/>
    <w:tmpl w:val="FB5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47727">
    <w:abstractNumId w:val="25"/>
  </w:num>
  <w:num w:numId="2" w16cid:durableId="655886246">
    <w:abstractNumId w:val="3"/>
  </w:num>
  <w:num w:numId="3" w16cid:durableId="1063020909">
    <w:abstractNumId w:val="44"/>
  </w:num>
  <w:num w:numId="4" w16cid:durableId="145753366">
    <w:abstractNumId w:val="45"/>
  </w:num>
  <w:num w:numId="5" w16cid:durableId="1122304249">
    <w:abstractNumId w:val="24"/>
  </w:num>
  <w:num w:numId="6" w16cid:durableId="683435393">
    <w:abstractNumId w:val="29"/>
  </w:num>
  <w:num w:numId="7" w16cid:durableId="1417050576">
    <w:abstractNumId w:val="11"/>
  </w:num>
  <w:num w:numId="8" w16cid:durableId="391580997">
    <w:abstractNumId w:val="32"/>
  </w:num>
  <w:num w:numId="9" w16cid:durableId="716509781">
    <w:abstractNumId w:val="8"/>
  </w:num>
  <w:num w:numId="10" w16cid:durableId="1447307199">
    <w:abstractNumId w:val="4"/>
  </w:num>
  <w:num w:numId="11" w16cid:durableId="529607820">
    <w:abstractNumId w:val="43"/>
  </w:num>
  <w:num w:numId="12" w16cid:durableId="775370228">
    <w:abstractNumId w:val="27"/>
  </w:num>
  <w:num w:numId="13" w16cid:durableId="461771152">
    <w:abstractNumId w:val="9"/>
  </w:num>
  <w:num w:numId="14" w16cid:durableId="599727480">
    <w:abstractNumId w:val="5"/>
  </w:num>
  <w:num w:numId="15" w16cid:durableId="158276403">
    <w:abstractNumId w:val="0"/>
  </w:num>
  <w:num w:numId="16" w16cid:durableId="1964920762">
    <w:abstractNumId w:val="42"/>
  </w:num>
  <w:num w:numId="17" w16cid:durableId="86003578">
    <w:abstractNumId w:val="1"/>
  </w:num>
  <w:num w:numId="18" w16cid:durableId="44333929">
    <w:abstractNumId w:val="7"/>
  </w:num>
  <w:num w:numId="19" w16cid:durableId="1098335392">
    <w:abstractNumId w:val="19"/>
  </w:num>
  <w:num w:numId="20" w16cid:durableId="1227032935">
    <w:abstractNumId w:val="10"/>
  </w:num>
  <w:num w:numId="21" w16cid:durableId="1027026988">
    <w:abstractNumId w:val="14"/>
  </w:num>
  <w:num w:numId="22" w16cid:durableId="809589547">
    <w:abstractNumId w:val="12"/>
  </w:num>
  <w:num w:numId="23" w16cid:durableId="1998462277">
    <w:abstractNumId w:val="22"/>
  </w:num>
  <w:num w:numId="24" w16cid:durableId="662011025">
    <w:abstractNumId w:val="37"/>
  </w:num>
  <w:num w:numId="25" w16cid:durableId="1707874298">
    <w:abstractNumId w:val="16"/>
  </w:num>
  <w:num w:numId="26" w16cid:durableId="1450782027">
    <w:abstractNumId w:val="31"/>
  </w:num>
  <w:num w:numId="27" w16cid:durableId="1390347673">
    <w:abstractNumId w:val="35"/>
  </w:num>
  <w:num w:numId="28" w16cid:durableId="1700818475">
    <w:abstractNumId w:val="28"/>
  </w:num>
  <w:num w:numId="29" w16cid:durableId="136924657">
    <w:abstractNumId w:val="36"/>
  </w:num>
  <w:num w:numId="30" w16cid:durableId="707223788">
    <w:abstractNumId w:val="26"/>
  </w:num>
  <w:num w:numId="31" w16cid:durableId="19234856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08213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0347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7632073">
    <w:abstractNumId w:val="2"/>
  </w:num>
  <w:num w:numId="35" w16cid:durableId="1619218878">
    <w:abstractNumId w:val="18"/>
  </w:num>
  <w:num w:numId="36" w16cid:durableId="1359966959">
    <w:abstractNumId w:val="30"/>
  </w:num>
  <w:num w:numId="37" w16cid:durableId="1860044112">
    <w:abstractNumId w:val="13"/>
  </w:num>
  <w:num w:numId="38" w16cid:durableId="830832434">
    <w:abstractNumId w:val="15"/>
  </w:num>
  <w:num w:numId="39" w16cid:durableId="823356990">
    <w:abstractNumId w:val="41"/>
  </w:num>
  <w:num w:numId="40" w16cid:durableId="144127990">
    <w:abstractNumId w:val="40"/>
  </w:num>
  <w:num w:numId="41" w16cid:durableId="169174494">
    <w:abstractNumId w:val="23"/>
  </w:num>
  <w:num w:numId="42" w16cid:durableId="1322388501">
    <w:abstractNumId w:val="34"/>
  </w:num>
  <w:num w:numId="43" w16cid:durableId="913123732">
    <w:abstractNumId w:val="33"/>
  </w:num>
  <w:num w:numId="44" w16cid:durableId="1567302887">
    <w:abstractNumId w:val="38"/>
  </w:num>
  <w:num w:numId="45" w16cid:durableId="1767723085">
    <w:abstractNumId w:val="20"/>
  </w:num>
  <w:num w:numId="46" w16cid:durableId="170505670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80"/>
    <w:rsid w:val="00026FD3"/>
    <w:rsid w:val="00073110"/>
    <w:rsid w:val="000B0BD6"/>
    <w:rsid w:val="001336A1"/>
    <w:rsid w:val="001C44B4"/>
    <w:rsid w:val="001F4FB7"/>
    <w:rsid w:val="00200F52"/>
    <w:rsid w:val="002315D2"/>
    <w:rsid w:val="002E1B83"/>
    <w:rsid w:val="00324BC5"/>
    <w:rsid w:val="00333A69"/>
    <w:rsid w:val="003A6AB0"/>
    <w:rsid w:val="003D79B3"/>
    <w:rsid w:val="0040681C"/>
    <w:rsid w:val="00413DED"/>
    <w:rsid w:val="005521F6"/>
    <w:rsid w:val="005A3E38"/>
    <w:rsid w:val="00620CA8"/>
    <w:rsid w:val="006713FC"/>
    <w:rsid w:val="006C1622"/>
    <w:rsid w:val="00704FDE"/>
    <w:rsid w:val="00756B25"/>
    <w:rsid w:val="007C6282"/>
    <w:rsid w:val="00924FB2"/>
    <w:rsid w:val="00993F57"/>
    <w:rsid w:val="009C06BF"/>
    <w:rsid w:val="00A30B7E"/>
    <w:rsid w:val="00A60495"/>
    <w:rsid w:val="00A65B27"/>
    <w:rsid w:val="00BF4C92"/>
    <w:rsid w:val="00C23080"/>
    <w:rsid w:val="00C313FA"/>
    <w:rsid w:val="00C85D38"/>
    <w:rsid w:val="00D631B9"/>
    <w:rsid w:val="00DB3CC8"/>
    <w:rsid w:val="00DC2533"/>
    <w:rsid w:val="00E340F6"/>
    <w:rsid w:val="00E67280"/>
    <w:rsid w:val="00EC7C97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45C1"/>
  <w15:docId w15:val="{78B53CEC-5A7A-4CC6-B0C4-42131D32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BD6"/>
    <w:rPr>
      <w:rFonts w:eastAsiaTheme="minorEastAsia"/>
      <w:lang w:eastAsia="ru-RU"/>
    </w:rPr>
  </w:style>
  <w:style w:type="character" w:customStyle="1" w:styleId="Zag11">
    <w:name w:val="Zag_11"/>
    <w:rsid w:val="00C23080"/>
  </w:style>
  <w:style w:type="paragraph" w:styleId="a4">
    <w:name w:val="List Paragraph"/>
    <w:basedOn w:val="a"/>
    <w:uiPriority w:val="34"/>
    <w:qFormat/>
    <w:rsid w:val="00C230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23080"/>
    <w:pPr>
      <w:widowControl w:val="0"/>
      <w:autoSpaceDE w:val="0"/>
      <w:autoSpaceDN w:val="0"/>
      <w:adjustRightInd w:val="0"/>
      <w:spacing w:line="256" w:lineRule="exact"/>
      <w:ind w:firstLine="298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C23080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C23080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23080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C23080"/>
    <w:rPr>
      <w:b/>
      <w:bCs/>
    </w:rPr>
  </w:style>
  <w:style w:type="paragraph" w:styleId="a8">
    <w:name w:val="Title"/>
    <w:basedOn w:val="a"/>
    <w:link w:val="a9"/>
    <w:qFormat/>
    <w:rsid w:val="00C23080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rsid w:val="00C230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rsid w:val="00C23080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230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C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6B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6B2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C85D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basedOn w:val="a0"/>
    <w:rsid w:val="00C85D38"/>
  </w:style>
  <w:style w:type="character" w:customStyle="1" w:styleId="fontstyle30">
    <w:name w:val="fontstyle30"/>
    <w:basedOn w:val="a0"/>
    <w:rsid w:val="00C85D38"/>
  </w:style>
  <w:style w:type="character" w:styleId="af0">
    <w:name w:val="Hyperlink"/>
    <w:basedOn w:val="a0"/>
    <w:unhideWhenUsed/>
    <w:rsid w:val="00A30B7E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2315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315D2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315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15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Александр Тодышев</cp:lastModifiedBy>
  <cp:revision>5</cp:revision>
  <cp:lastPrinted>2014-09-17T07:11:00Z</cp:lastPrinted>
  <dcterms:created xsi:type="dcterms:W3CDTF">2023-09-30T04:28:00Z</dcterms:created>
  <dcterms:modified xsi:type="dcterms:W3CDTF">2023-10-01T06:29:00Z</dcterms:modified>
</cp:coreProperties>
</file>